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03F87E" w14:textId="4F73801B" w:rsidR="009E1C56" w:rsidRDefault="009E1C56" w:rsidP="00E45C20">
      <w:pPr>
        <w:ind w:left="-57"/>
        <w:rPr>
          <w:b/>
          <w:bCs/>
        </w:rPr>
      </w:pPr>
      <w:r>
        <w:rPr>
          <w:b/>
          <w:bCs/>
        </w:rPr>
        <w:t>Spring 2-2025</w:t>
      </w:r>
    </w:p>
    <w:p w14:paraId="61D42D7B" w14:textId="4A2E9DB0" w:rsidR="009E1C56" w:rsidRDefault="009E1C56" w:rsidP="00E32637">
      <w:pPr>
        <w:rPr>
          <w:b/>
          <w:bCs/>
        </w:rPr>
      </w:pPr>
    </w:p>
    <w:p w14:paraId="6EE1D848" w14:textId="7EEDF21C" w:rsidR="00E32637" w:rsidRPr="009E1C56" w:rsidRDefault="00E32637" w:rsidP="00E32637">
      <w:pPr>
        <w:rPr>
          <w:rFonts w:ascii="Arial" w:hAnsi="Arial" w:cs="Arial"/>
        </w:rPr>
      </w:pPr>
      <w:r w:rsidRPr="00E32637">
        <w:rPr>
          <w:rFonts w:ascii="Arial" w:hAnsi="Arial" w:cs="Arial"/>
          <w:b/>
          <w:bCs/>
        </w:rPr>
        <w:t>Theme</w:t>
      </w:r>
      <w:r w:rsidR="00774A1D">
        <w:rPr>
          <w:rFonts w:ascii="Arial" w:hAnsi="Arial" w:cs="Arial"/>
          <w:b/>
          <w:bCs/>
        </w:rPr>
        <w:t>s explored</w:t>
      </w:r>
      <w:r w:rsidRPr="00E32637">
        <w:rPr>
          <w:rFonts w:ascii="Arial" w:hAnsi="Arial" w:cs="Arial"/>
          <w:b/>
          <w:bCs/>
        </w:rPr>
        <w:t>:</w:t>
      </w:r>
      <w:r w:rsidRPr="00E32637">
        <w:rPr>
          <w:rFonts w:ascii="Arial" w:hAnsi="Arial" w:cs="Arial"/>
        </w:rPr>
        <w:t xml:space="preserve"> "Being Brave, Speaking Up, Making a Difference</w:t>
      </w:r>
      <w:r w:rsidR="009E1C56" w:rsidRPr="009E1C56">
        <w:rPr>
          <w:rFonts w:ascii="Arial" w:hAnsi="Arial" w:cs="Arial"/>
        </w:rPr>
        <w:t xml:space="preserve"> in our World</w:t>
      </w:r>
      <w:r w:rsidR="00774A1D">
        <w:rPr>
          <w:rFonts w:ascii="Arial" w:hAnsi="Arial" w:cs="Arial"/>
        </w:rPr>
        <w:t>, Spirituality</w:t>
      </w:r>
      <w:r w:rsidR="009E1C56" w:rsidRPr="009E1C56">
        <w:rPr>
          <w:rFonts w:ascii="Arial" w:hAnsi="Arial" w:cs="Arial"/>
        </w:rPr>
        <w:t>”</w:t>
      </w:r>
    </w:p>
    <w:p w14:paraId="2785353C" w14:textId="7AC5D369" w:rsidR="009E1C56" w:rsidRDefault="009E1C56" w:rsidP="00E32637">
      <w:pPr>
        <w:rPr>
          <w:rFonts w:ascii="Arial" w:hAnsi="Arial" w:cs="Arial"/>
        </w:rPr>
      </w:pPr>
      <w:r w:rsidRPr="009E1C56">
        <w:rPr>
          <w:rFonts w:ascii="Arial" w:hAnsi="Arial" w:cs="Arial"/>
          <w:b/>
          <w:bCs/>
        </w:rPr>
        <w:t>Charity:</w:t>
      </w:r>
      <w:r w:rsidRPr="009E1C56">
        <w:rPr>
          <w:rFonts w:ascii="Arial" w:hAnsi="Arial" w:cs="Arial"/>
        </w:rPr>
        <w:t xml:space="preserve"> RNLI</w:t>
      </w:r>
    </w:p>
    <w:p w14:paraId="76017C13" w14:textId="5A7878D3" w:rsidR="00300AED" w:rsidRPr="00300AED" w:rsidRDefault="00300AED" w:rsidP="00E32637">
      <w:pPr>
        <w:rPr>
          <w:rFonts w:ascii="Arial" w:hAnsi="Arial" w:cs="Arial"/>
          <w:b/>
          <w:bCs/>
        </w:rPr>
      </w:pPr>
      <w:r w:rsidRPr="00300AED">
        <w:rPr>
          <w:rFonts w:ascii="Arial" w:hAnsi="Arial" w:cs="Arial"/>
          <w:b/>
          <w:bCs/>
        </w:rPr>
        <w:t>Golden Rule:</w:t>
      </w:r>
    </w:p>
    <w:p w14:paraId="17A03E1A" w14:textId="561B5594" w:rsidR="009E1C56" w:rsidRPr="00E32637" w:rsidRDefault="009E1C56" w:rsidP="00E45C20">
      <w:pPr>
        <w:rPr>
          <w:rFonts w:ascii="Arial" w:hAnsi="Arial" w:cs="Arial"/>
        </w:rPr>
      </w:pPr>
    </w:p>
    <w:tbl>
      <w:tblPr>
        <w:tblStyle w:val="TableGrid"/>
        <w:tblW w:w="16018" w:type="dxa"/>
        <w:tblInd w:w="-147" w:type="dxa"/>
        <w:tblLook w:val="04A0" w:firstRow="1" w:lastRow="0" w:firstColumn="1" w:lastColumn="0" w:noHBand="0" w:noVBand="1"/>
      </w:tblPr>
      <w:tblGrid>
        <w:gridCol w:w="787"/>
        <w:gridCol w:w="2495"/>
        <w:gridCol w:w="6731"/>
        <w:gridCol w:w="2390"/>
        <w:gridCol w:w="3615"/>
      </w:tblGrid>
      <w:tr w:rsidR="00C504FF" w:rsidRPr="009E1C56" w14:paraId="0B2D9A7D" w14:textId="77777777" w:rsidTr="00E45C20">
        <w:tc>
          <w:tcPr>
            <w:tcW w:w="646" w:type="dxa"/>
            <w:hideMark/>
          </w:tcPr>
          <w:p w14:paraId="6933347F" w14:textId="77777777" w:rsidR="00E32637" w:rsidRPr="00E32637" w:rsidRDefault="00E32637" w:rsidP="00E45C20">
            <w:pPr>
              <w:rPr>
                <w:rFonts w:ascii="Arial" w:hAnsi="Arial" w:cs="Arial"/>
                <w:b/>
                <w:bCs/>
              </w:rPr>
            </w:pPr>
            <w:r w:rsidRPr="00E45C20">
              <w:rPr>
                <w:rFonts w:ascii="Arial" w:hAnsi="Arial" w:cs="Arial"/>
                <w:b/>
                <w:bCs/>
                <w:sz w:val="22"/>
                <w:szCs w:val="22"/>
              </w:rPr>
              <w:t>Week</w:t>
            </w:r>
          </w:p>
        </w:tc>
        <w:tc>
          <w:tcPr>
            <w:tcW w:w="0" w:type="auto"/>
            <w:hideMark/>
          </w:tcPr>
          <w:p w14:paraId="6C71CD04" w14:textId="5F80C0ED" w:rsidR="00E32637" w:rsidRPr="00E32637" w:rsidRDefault="009E1C56" w:rsidP="00E45C20">
            <w:pPr>
              <w:rPr>
                <w:rFonts w:ascii="Arial" w:hAnsi="Arial" w:cs="Arial"/>
                <w:b/>
                <w:bCs/>
              </w:rPr>
            </w:pPr>
            <w:r w:rsidRPr="009E1C56">
              <w:rPr>
                <w:rFonts w:ascii="Arial" w:hAnsi="Arial" w:cs="Arial"/>
                <w:b/>
                <w:bCs/>
              </w:rPr>
              <w:t xml:space="preserve">  </w:t>
            </w:r>
            <w:r w:rsidR="00E32637" w:rsidRPr="00E32637">
              <w:rPr>
                <w:rFonts w:ascii="Arial" w:hAnsi="Arial" w:cs="Arial"/>
                <w:b/>
                <w:bCs/>
              </w:rPr>
              <w:t>Theme</w:t>
            </w:r>
          </w:p>
        </w:tc>
        <w:tc>
          <w:tcPr>
            <w:tcW w:w="6812" w:type="dxa"/>
            <w:hideMark/>
          </w:tcPr>
          <w:p w14:paraId="64D30D55" w14:textId="77777777" w:rsidR="00E32637" w:rsidRPr="00E32637" w:rsidRDefault="00E32637" w:rsidP="00E45C20">
            <w:pPr>
              <w:rPr>
                <w:rFonts w:ascii="Arial" w:hAnsi="Arial" w:cs="Arial"/>
                <w:b/>
                <w:bCs/>
              </w:rPr>
            </w:pPr>
            <w:r w:rsidRPr="00E32637">
              <w:rPr>
                <w:rFonts w:ascii="Arial" w:hAnsi="Arial" w:cs="Arial"/>
                <w:b/>
                <w:bCs/>
              </w:rPr>
              <w:t>Key Learning Outcome</w:t>
            </w:r>
          </w:p>
        </w:tc>
        <w:tc>
          <w:tcPr>
            <w:tcW w:w="2403" w:type="dxa"/>
            <w:hideMark/>
          </w:tcPr>
          <w:p w14:paraId="0FB371E3" w14:textId="77777777" w:rsidR="00E32637" w:rsidRPr="00E32637" w:rsidRDefault="00E32637" w:rsidP="00E45C20">
            <w:pPr>
              <w:rPr>
                <w:rFonts w:ascii="Arial" w:hAnsi="Arial" w:cs="Arial"/>
                <w:b/>
                <w:bCs/>
              </w:rPr>
            </w:pPr>
            <w:r w:rsidRPr="00E32637">
              <w:rPr>
                <w:rFonts w:ascii="Arial" w:hAnsi="Arial" w:cs="Arial"/>
                <w:b/>
                <w:bCs/>
              </w:rPr>
              <w:t>Activities</w:t>
            </w:r>
          </w:p>
        </w:tc>
        <w:tc>
          <w:tcPr>
            <w:tcW w:w="3647" w:type="dxa"/>
            <w:hideMark/>
          </w:tcPr>
          <w:p w14:paraId="7224DC8A" w14:textId="5C4A8524" w:rsidR="00E32637" w:rsidRPr="00E32637" w:rsidRDefault="00E32637" w:rsidP="00E45C20">
            <w:pPr>
              <w:rPr>
                <w:rFonts w:ascii="Arial" w:hAnsi="Arial" w:cs="Arial"/>
                <w:b/>
                <w:bCs/>
              </w:rPr>
            </w:pPr>
            <w:r w:rsidRPr="00E32637">
              <w:rPr>
                <w:rFonts w:ascii="Arial" w:hAnsi="Arial" w:cs="Arial"/>
                <w:b/>
                <w:bCs/>
              </w:rPr>
              <w:t>Curriculum Link</w:t>
            </w:r>
          </w:p>
        </w:tc>
      </w:tr>
      <w:tr w:rsidR="00C504FF" w:rsidRPr="009E1C56" w14:paraId="343127C0" w14:textId="77777777" w:rsidTr="00E45C20">
        <w:tc>
          <w:tcPr>
            <w:tcW w:w="646" w:type="dxa"/>
            <w:hideMark/>
          </w:tcPr>
          <w:p w14:paraId="6F8C66BA" w14:textId="77777777" w:rsidR="00E32637" w:rsidRPr="00E32637" w:rsidRDefault="00E3263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14:paraId="784DEC0C" w14:textId="126814E8" w:rsidR="00E32637" w:rsidRPr="00E32637" w:rsidRDefault="006903D6" w:rsidP="00E45C20">
            <w:pPr>
              <w:rPr>
                <w:rFonts w:ascii="Arial" w:hAnsi="Arial" w:cs="Arial"/>
              </w:rPr>
            </w:pPr>
            <w:r w:rsidRPr="009E1C56">
              <w:rPr>
                <w:rFonts w:ascii="Arial" w:hAnsi="Arial" w:cs="Arial"/>
              </w:rPr>
              <w:t>Spirituality</w:t>
            </w:r>
          </w:p>
        </w:tc>
        <w:tc>
          <w:tcPr>
            <w:tcW w:w="6812" w:type="dxa"/>
            <w:hideMark/>
          </w:tcPr>
          <w:p w14:paraId="60657993" w14:textId="26012FA0" w:rsidR="00E32637" w:rsidRPr="00E32637" w:rsidRDefault="00E3263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 xml:space="preserve">Understand what </w:t>
            </w:r>
            <w:r w:rsidRPr="009E1C56">
              <w:rPr>
                <w:rFonts w:ascii="Arial" w:hAnsi="Arial" w:cs="Arial"/>
              </w:rPr>
              <w:t>we do in Trinity Group</w:t>
            </w:r>
            <w:r w:rsidR="009E1C56" w:rsidRPr="009E1C56">
              <w:rPr>
                <w:rFonts w:ascii="Arial" w:hAnsi="Arial" w:cs="Arial"/>
              </w:rPr>
              <w:t xml:space="preserve"> and </w:t>
            </w:r>
            <w:r w:rsidR="006903D6" w:rsidRPr="009E1C56">
              <w:rPr>
                <w:rFonts w:ascii="Arial" w:hAnsi="Arial" w:cs="Arial"/>
              </w:rPr>
              <w:t>how we bring spirituality into our school life</w:t>
            </w:r>
          </w:p>
        </w:tc>
        <w:tc>
          <w:tcPr>
            <w:tcW w:w="2403" w:type="dxa"/>
            <w:hideMark/>
          </w:tcPr>
          <w:p w14:paraId="2FF5E7ED" w14:textId="261CD91D" w:rsidR="00E32637" w:rsidRPr="00E45C20" w:rsidRDefault="006903D6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sz w:val="21"/>
                <w:szCs w:val="21"/>
              </w:rPr>
              <w:t xml:space="preserve">Prayer chair and spirituality </w:t>
            </w:r>
            <w:proofErr w:type="spellStart"/>
            <w:r w:rsidRPr="00E45C20">
              <w:rPr>
                <w:rFonts w:ascii="Arial" w:hAnsi="Arial" w:cs="Arial"/>
                <w:sz w:val="21"/>
                <w:szCs w:val="21"/>
              </w:rPr>
              <w:t>case</w:t>
            </w:r>
            <w:proofErr w:type="gramStart"/>
            <w:r w:rsidRPr="00E45C20">
              <w:rPr>
                <w:rFonts w:ascii="Arial" w:hAnsi="Arial" w:cs="Arial"/>
                <w:sz w:val="21"/>
                <w:szCs w:val="21"/>
              </w:rPr>
              <w:t>.</w:t>
            </w:r>
            <w:r w:rsidR="00E32637" w:rsidRPr="00E45C20">
              <w:rPr>
                <w:rFonts w:ascii="Arial" w:hAnsi="Arial" w:cs="Arial"/>
                <w:sz w:val="21"/>
                <w:szCs w:val="21"/>
              </w:rPr>
              <w:t>,Class</w:t>
            </w:r>
            <w:proofErr w:type="spellEnd"/>
            <w:proofErr w:type="gramEnd"/>
            <w:r w:rsidR="00E32637" w:rsidRPr="00E45C20">
              <w:rPr>
                <w:rFonts w:ascii="Arial" w:hAnsi="Arial" w:cs="Arial"/>
                <w:sz w:val="21"/>
                <w:szCs w:val="21"/>
              </w:rPr>
              <w:t xml:space="preserve"> discussion and brainstorming</w:t>
            </w:r>
            <w:r w:rsidRPr="00E45C20">
              <w:rPr>
                <w:rFonts w:ascii="Arial" w:hAnsi="Arial" w:cs="Arial"/>
                <w:sz w:val="21"/>
                <w:szCs w:val="21"/>
              </w:rPr>
              <w:t>,</w:t>
            </w:r>
            <w:r w:rsidR="00D5441A" w:rsidRPr="00E45C20">
              <w:rPr>
                <w:rFonts w:ascii="Arial" w:hAnsi="Arial" w:cs="Arial"/>
                <w:sz w:val="21"/>
                <w:szCs w:val="21"/>
              </w:rPr>
              <w:t xml:space="preserve"> write/read prayers.</w:t>
            </w:r>
          </w:p>
        </w:tc>
        <w:tc>
          <w:tcPr>
            <w:tcW w:w="3647" w:type="dxa"/>
            <w:hideMark/>
          </w:tcPr>
          <w:p w14:paraId="07CF3BAE" w14:textId="1C3D3CF6" w:rsidR="00E32637" w:rsidRPr="00E45C20" w:rsidRDefault="00E32637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RE: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Christian values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PSHE: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Confidence &amp; bravery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Literacy: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D5441A" w:rsidRPr="00E45C20">
              <w:rPr>
                <w:rFonts w:ascii="Arial" w:hAnsi="Arial" w:cs="Arial"/>
                <w:sz w:val="21"/>
                <w:szCs w:val="21"/>
              </w:rPr>
              <w:t>Prayer writing</w:t>
            </w:r>
          </w:p>
        </w:tc>
      </w:tr>
      <w:tr w:rsidR="00C504FF" w:rsidRPr="009E1C56" w14:paraId="779CA9B3" w14:textId="77777777" w:rsidTr="00E45C20">
        <w:tc>
          <w:tcPr>
            <w:tcW w:w="646" w:type="dxa"/>
            <w:hideMark/>
          </w:tcPr>
          <w:p w14:paraId="5CCECAAA" w14:textId="77777777" w:rsidR="00E32637" w:rsidRPr="00E32637" w:rsidRDefault="00E3263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14:paraId="0441B467" w14:textId="04D4C813" w:rsidR="00E32637" w:rsidRPr="00E32637" w:rsidRDefault="006903D6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>What is Courageous Advocacy?</w:t>
            </w:r>
          </w:p>
        </w:tc>
        <w:tc>
          <w:tcPr>
            <w:tcW w:w="6812" w:type="dxa"/>
            <w:hideMark/>
          </w:tcPr>
          <w:p w14:paraId="67B28252" w14:textId="0AC377BC" w:rsidR="00E32637" w:rsidRPr="00E32637" w:rsidRDefault="009E1C56" w:rsidP="00E45C20">
            <w:pPr>
              <w:rPr>
                <w:rFonts w:ascii="Arial" w:hAnsi="Arial" w:cs="Arial"/>
              </w:rPr>
            </w:pPr>
            <w:r w:rsidRPr="009E1C56">
              <w:rPr>
                <w:rFonts w:ascii="Arial" w:hAnsi="Arial" w:cs="Arial"/>
              </w:rPr>
              <w:t>Brief</w:t>
            </w:r>
            <w:r w:rsidR="00E32637" w:rsidRPr="009E1C56">
              <w:rPr>
                <w:rFonts w:ascii="Arial" w:hAnsi="Arial" w:cs="Arial"/>
              </w:rPr>
              <w:t xml:space="preserve"> RNLI </w:t>
            </w:r>
            <w:r w:rsidRPr="009E1C56">
              <w:rPr>
                <w:rFonts w:ascii="Arial" w:hAnsi="Arial" w:cs="Arial"/>
              </w:rPr>
              <w:t xml:space="preserve">intro. </w:t>
            </w:r>
            <w:r w:rsidR="00E32637" w:rsidRPr="00E32637">
              <w:rPr>
                <w:rFonts w:ascii="Arial" w:hAnsi="Arial" w:cs="Arial"/>
              </w:rPr>
              <w:t xml:space="preserve">Learning about </w:t>
            </w:r>
            <w:r w:rsidR="00E32637" w:rsidRPr="009E1C56">
              <w:rPr>
                <w:rFonts w:ascii="Arial" w:hAnsi="Arial" w:cs="Arial"/>
              </w:rPr>
              <w:t>how they help people in need</w:t>
            </w:r>
            <w:r w:rsidR="004467E7">
              <w:rPr>
                <w:rFonts w:ascii="Arial" w:hAnsi="Arial" w:cs="Arial"/>
              </w:rPr>
              <w:t>.</w:t>
            </w:r>
            <w:r w:rsidR="004467E7" w:rsidRPr="00E32637">
              <w:rPr>
                <w:rFonts w:ascii="Arial" w:hAnsi="Arial" w:cs="Arial"/>
              </w:rPr>
              <w:t xml:space="preserve"> Learn about biblical &amp; modern examples of courage</w:t>
            </w:r>
            <w:r w:rsidR="004467E7" w:rsidRPr="009E1C56">
              <w:rPr>
                <w:rFonts w:ascii="Arial" w:hAnsi="Arial" w:cs="Arial"/>
              </w:rPr>
              <w:t xml:space="preserve"> RNLI</w:t>
            </w:r>
          </w:p>
        </w:tc>
        <w:tc>
          <w:tcPr>
            <w:tcW w:w="2403" w:type="dxa"/>
            <w:hideMark/>
          </w:tcPr>
          <w:p w14:paraId="463E78C1" w14:textId="2769B4DA" w:rsidR="00E32637" w:rsidRPr="00E45C20" w:rsidRDefault="00C504FF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sz w:val="21"/>
                <w:szCs w:val="21"/>
              </w:rPr>
              <w:t xml:space="preserve">What does it mean to be brave? </w:t>
            </w:r>
            <w:r w:rsidR="00E32637" w:rsidRPr="00E45C20">
              <w:rPr>
                <w:rFonts w:ascii="Arial" w:hAnsi="Arial" w:cs="Arial"/>
                <w:sz w:val="21"/>
                <w:szCs w:val="21"/>
              </w:rPr>
              <w:t>"Who needs a hero?" activity</w:t>
            </w:r>
            <w:r w:rsidR="009E1C56" w:rsidRPr="00E45C20">
              <w:rPr>
                <w:rFonts w:ascii="Arial" w:hAnsi="Arial" w:cs="Arial"/>
                <w:sz w:val="21"/>
                <w:szCs w:val="21"/>
              </w:rPr>
              <w:t>. H</w:t>
            </w:r>
            <w:r w:rsidR="00E32637" w:rsidRPr="00E45C20">
              <w:rPr>
                <w:rFonts w:ascii="Arial" w:hAnsi="Arial" w:cs="Arial"/>
                <w:sz w:val="21"/>
                <w:szCs w:val="21"/>
              </w:rPr>
              <w:t>ow can we help RNLI</w:t>
            </w:r>
            <w:r w:rsidR="009E1C56" w:rsidRPr="00E45C20">
              <w:rPr>
                <w:rFonts w:ascii="Arial" w:hAnsi="Arial" w:cs="Arial"/>
                <w:sz w:val="21"/>
                <w:szCs w:val="21"/>
              </w:rPr>
              <w:t xml:space="preserve"> ideas? </w:t>
            </w:r>
            <w:proofErr w:type="gramStart"/>
            <w:r w:rsidR="00E32637" w:rsidRPr="00E45C20">
              <w:rPr>
                <w:rFonts w:ascii="Arial" w:hAnsi="Arial" w:cs="Arial"/>
                <w:sz w:val="21"/>
                <w:szCs w:val="21"/>
              </w:rPr>
              <w:t>Super hero</w:t>
            </w:r>
            <w:proofErr w:type="gramEnd"/>
            <w:r w:rsidR="00E32637" w:rsidRPr="00E45C20">
              <w:rPr>
                <w:rFonts w:ascii="Arial" w:hAnsi="Arial" w:cs="Arial"/>
                <w:sz w:val="21"/>
                <w:szCs w:val="21"/>
              </w:rPr>
              <w:t xml:space="preserve"> day for donations /welly wearing/ cake sale</w:t>
            </w:r>
          </w:p>
        </w:tc>
        <w:tc>
          <w:tcPr>
            <w:tcW w:w="3647" w:type="dxa"/>
            <w:hideMark/>
          </w:tcPr>
          <w:p w14:paraId="65AB4C58" w14:textId="51A18B05" w:rsidR="00E32637" w:rsidRPr="00E45C20" w:rsidRDefault="00E32637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PSHE: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Empathy &amp; friendship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Art: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RNLI posters</w:t>
            </w:r>
            <w:r w:rsidR="00C504FF" w:rsidRPr="00E45C20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RE:</w:t>
            </w:r>
            <w:r w:rsidR="00C504FF" w:rsidRPr="00E45C20">
              <w:rPr>
                <w:rFonts w:ascii="Arial" w:hAnsi="Arial" w:cs="Arial"/>
                <w:sz w:val="21"/>
                <w:szCs w:val="21"/>
              </w:rPr>
              <w:t xml:space="preserve"> Faith &amp; bravery Bible story of David &amp; Goliath</w:t>
            </w:r>
            <w:r w:rsidR="00D86BB0">
              <w:rPr>
                <w:rFonts w:ascii="Arial" w:hAnsi="Arial" w:cs="Arial"/>
                <w:sz w:val="21"/>
                <w:szCs w:val="21"/>
              </w:rPr>
              <w:t xml:space="preserve">/ Daniel and Lion’s Den </w:t>
            </w:r>
            <w:r w:rsidR="00C504FF"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History:</w:t>
            </w:r>
            <w:r w:rsidR="00C504FF" w:rsidRPr="00E45C20">
              <w:rPr>
                <w:rFonts w:ascii="Arial" w:hAnsi="Arial" w:cs="Arial"/>
                <w:sz w:val="21"/>
                <w:szCs w:val="21"/>
              </w:rPr>
              <w:t xml:space="preserve"> Famous lifesavers (</w:t>
            </w:r>
            <w:proofErr w:type="spellStart"/>
            <w:r w:rsidR="00C504FF" w:rsidRPr="00E45C20">
              <w:rPr>
                <w:rFonts w:ascii="Arial" w:hAnsi="Arial" w:cs="Arial"/>
                <w:sz w:val="21"/>
                <w:szCs w:val="21"/>
              </w:rPr>
              <w:t>e.g.,</w:t>
            </w:r>
            <w:proofErr w:type="gramStart"/>
            <w:r w:rsidR="00C504FF" w:rsidRPr="00E45C20">
              <w:rPr>
                <w:rFonts w:ascii="Arial" w:hAnsi="Arial" w:cs="Arial"/>
                <w:sz w:val="21"/>
                <w:szCs w:val="21"/>
              </w:rPr>
              <w:t>Grace</w:t>
            </w:r>
            <w:proofErr w:type="spellEnd"/>
            <w:proofErr w:type="gramEnd"/>
            <w:r w:rsidR="00C504FF" w:rsidRPr="00E45C20">
              <w:rPr>
                <w:rFonts w:ascii="Arial" w:hAnsi="Arial" w:cs="Arial"/>
                <w:sz w:val="21"/>
                <w:szCs w:val="21"/>
              </w:rPr>
              <w:t xml:space="preserve"> Darling)</w:t>
            </w:r>
          </w:p>
        </w:tc>
      </w:tr>
      <w:tr w:rsidR="007D6F07" w:rsidRPr="009E1C56" w14:paraId="3999717E" w14:textId="5E819D1B" w:rsidTr="00E45C20">
        <w:tc>
          <w:tcPr>
            <w:tcW w:w="646" w:type="dxa"/>
            <w:hideMark/>
          </w:tcPr>
          <w:p w14:paraId="50274125" w14:textId="77777777" w:rsidR="007D6F07" w:rsidRPr="00E32637" w:rsidRDefault="007D6F0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510" w:type="dxa"/>
          </w:tcPr>
          <w:p w14:paraId="2D74ECDA" w14:textId="617E9D3C" w:rsidR="007D6F07" w:rsidRPr="009E1C56" w:rsidRDefault="007D6F0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>Helping Those in Need</w:t>
            </w:r>
          </w:p>
        </w:tc>
        <w:tc>
          <w:tcPr>
            <w:tcW w:w="6812" w:type="dxa"/>
          </w:tcPr>
          <w:p w14:paraId="79AF2B14" w14:textId="5162F0D2" w:rsidR="007D6F07" w:rsidRPr="009E1C56" w:rsidRDefault="007D6F0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>Explore how small actions can make a big difference.</w:t>
            </w:r>
          </w:p>
        </w:tc>
        <w:tc>
          <w:tcPr>
            <w:tcW w:w="2403" w:type="dxa"/>
          </w:tcPr>
          <w:p w14:paraId="50148DD5" w14:textId="5BBD82F3" w:rsidR="007D6F07" w:rsidRPr="00E45C20" w:rsidRDefault="007D6F07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sz w:val="21"/>
                <w:szCs w:val="21"/>
              </w:rPr>
              <w:t>Learning about charities RNLI What it means to give without expectation of receipt.</w:t>
            </w:r>
          </w:p>
        </w:tc>
        <w:tc>
          <w:tcPr>
            <w:tcW w:w="3647" w:type="dxa"/>
          </w:tcPr>
          <w:p w14:paraId="3F92100D" w14:textId="10559C3E" w:rsidR="007D6F07" w:rsidRPr="00E45C20" w:rsidRDefault="007D6F07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PSHE: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Generosity &amp; social responsibility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Maths: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Donations</w:t>
            </w:r>
          </w:p>
        </w:tc>
      </w:tr>
      <w:tr w:rsidR="007D6F07" w:rsidRPr="009E1C56" w14:paraId="50D61194" w14:textId="77777777" w:rsidTr="00E45C20">
        <w:tc>
          <w:tcPr>
            <w:tcW w:w="646" w:type="dxa"/>
            <w:hideMark/>
          </w:tcPr>
          <w:p w14:paraId="4EA3C863" w14:textId="77777777" w:rsidR="007D6F07" w:rsidRPr="00E32637" w:rsidRDefault="007D6F0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0" w:type="auto"/>
          </w:tcPr>
          <w:p w14:paraId="7C4B6117" w14:textId="18B9744D" w:rsidR="007D6F07" w:rsidRPr="00E32637" w:rsidRDefault="007D6F0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>Protecting Our Planet</w:t>
            </w:r>
          </w:p>
        </w:tc>
        <w:tc>
          <w:tcPr>
            <w:tcW w:w="6812" w:type="dxa"/>
          </w:tcPr>
          <w:p w14:paraId="72D8BB78" w14:textId="1DAF7E4C" w:rsidR="007D6F07" w:rsidRPr="00E32637" w:rsidRDefault="007D6F07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 xml:space="preserve">Learn about being responsible stewards of </w:t>
            </w:r>
            <w:r w:rsidRPr="009E1C56">
              <w:rPr>
                <w:rFonts w:ascii="Arial" w:hAnsi="Arial" w:cs="Arial"/>
              </w:rPr>
              <w:t>our environment</w:t>
            </w:r>
            <w:r w:rsidRPr="00E32637">
              <w:rPr>
                <w:rFonts w:ascii="Arial" w:hAnsi="Arial" w:cs="Arial"/>
              </w:rPr>
              <w:t>.</w:t>
            </w:r>
          </w:p>
        </w:tc>
        <w:tc>
          <w:tcPr>
            <w:tcW w:w="2403" w:type="dxa"/>
          </w:tcPr>
          <w:p w14:paraId="7F9CDE0E" w14:textId="64522B49" w:rsidR="007D6F07" w:rsidRPr="00E45C20" w:rsidRDefault="007D6F07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sz w:val="21"/>
                <w:szCs w:val="21"/>
              </w:rPr>
              <w:t xml:space="preserve">School garden, Litter picking challenge. </w:t>
            </w:r>
            <w:r w:rsidR="00A867AB" w:rsidRPr="00E45C20">
              <w:rPr>
                <w:rFonts w:ascii="Arial" w:hAnsi="Arial" w:cs="Arial"/>
                <w:sz w:val="21"/>
                <w:szCs w:val="21"/>
              </w:rPr>
              <w:t>Introduci</w:t>
            </w:r>
            <w:r w:rsidR="00552444" w:rsidRPr="00E45C20">
              <w:rPr>
                <w:rFonts w:ascii="Arial" w:hAnsi="Arial" w:cs="Arial"/>
                <w:sz w:val="21"/>
                <w:szCs w:val="21"/>
              </w:rPr>
              <w:t xml:space="preserve">ng 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Stokesley Climate Action </w:t>
            </w:r>
          </w:p>
        </w:tc>
        <w:tc>
          <w:tcPr>
            <w:tcW w:w="3647" w:type="dxa"/>
          </w:tcPr>
          <w:p w14:paraId="3FFFBBD8" w14:textId="6B2C3712" w:rsidR="007D6F07" w:rsidRPr="00E45C20" w:rsidRDefault="007D6F07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Science: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Environment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Geography: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Impact of pollution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RE: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Stewardship</w:t>
            </w:r>
          </w:p>
        </w:tc>
      </w:tr>
      <w:tr w:rsidR="00552444" w:rsidRPr="009E1C56" w14:paraId="0336622C" w14:textId="77777777" w:rsidTr="00E45C20">
        <w:tc>
          <w:tcPr>
            <w:tcW w:w="646" w:type="dxa"/>
            <w:hideMark/>
          </w:tcPr>
          <w:p w14:paraId="3F6D38E0" w14:textId="77777777" w:rsidR="00552444" w:rsidRPr="00E32637" w:rsidRDefault="00552444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14:paraId="5C2BC89C" w14:textId="4FCFBADB" w:rsidR="00552444" w:rsidRPr="00E32637" w:rsidRDefault="00552444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>Protecting Our Planet</w:t>
            </w:r>
          </w:p>
        </w:tc>
        <w:tc>
          <w:tcPr>
            <w:tcW w:w="6812" w:type="dxa"/>
          </w:tcPr>
          <w:p w14:paraId="16BBDD58" w14:textId="41205A46" w:rsidR="00552444" w:rsidRPr="00E32637" w:rsidRDefault="00552444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 xml:space="preserve">Learn about being responsible stewards of </w:t>
            </w:r>
            <w:r w:rsidR="00271B13">
              <w:rPr>
                <w:rFonts w:ascii="Arial" w:hAnsi="Arial" w:cs="Arial"/>
              </w:rPr>
              <w:t>nature.</w:t>
            </w:r>
          </w:p>
        </w:tc>
        <w:tc>
          <w:tcPr>
            <w:tcW w:w="2403" w:type="dxa"/>
          </w:tcPr>
          <w:p w14:paraId="4027362F" w14:textId="6E3D6D16" w:rsidR="00552444" w:rsidRPr="00E45C20" w:rsidRDefault="00552444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sz w:val="21"/>
                <w:szCs w:val="21"/>
              </w:rPr>
              <w:t>Activity. Garden tidy up and animal care</w:t>
            </w:r>
            <w:r w:rsidR="00271B13" w:rsidRPr="00E45C20">
              <w:rPr>
                <w:rFonts w:ascii="Arial" w:hAnsi="Arial" w:cs="Arial"/>
                <w:sz w:val="21"/>
                <w:szCs w:val="21"/>
              </w:rPr>
              <w:t xml:space="preserve">. Front of school </w:t>
            </w:r>
            <w:r w:rsidR="000A64AC" w:rsidRPr="00E45C20">
              <w:rPr>
                <w:rFonts w:ascii="Arial" w:hAnsi="Arial" w:cs="Arial"/>
                <w:sz w:val="21"/>
                <w:szCs w:val="21"/>
              </w:rPr>
              <w:t>freshen up.</w:t>
            </w:r>
          </w:p>
        </w:tc>
        <w:tc>
          <w:tcPr>
            <w:tcW w:w="3647" w:type="dxa"/>
            <w:hideMark/>
          </w:tcPr>
          <w:p w14:paraId="3B569246" w14:textId="581896F5" w:rsidR="00552444" w:rsidRPr="00E45C20" w:rsidRDefault="00552444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Science: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Environment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Geography: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Impact of pollution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RE: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Stewardship</w:t>
            </w:r>
          </w:p>
        </w:tc>
      </w:tr>
      <w:tr w:rsidR="00552444" w:rsidRPr="009E1C56" w14:paraId="6980C816" w14:textId="77777777" w:rsidTr="00E45C20">
        <w:tc>
          <w:tcPr>
            <w:tcW w:w="646" w:type="dxa"/>
            <w:hideMark/>
          </w:tcPr>
          <w:p w14:paraId="5860E42F" w14:textId="77777777" w:rsidR="00552444" w:rsidRPr="00E32637" w:rsidRDefault="00552444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0" w:type="auto"/>
            <w:hideMark/>
          </w:tcPr>
          <w:p w14:paraId="181ED3BE" w14:textId="77777777" w:rsidR="00552444" w:rsidRPr="00E32637" w:rsidRDefault="00552444" w:rsidP="00E45C20">
            <w:pPr>
              <w:rPr>
                <w:rFonts w:ascii="Arial" w:hAnsi="Arial" w:cs="Arial"/>
              </w:rPr>
            </w:pPr>
            <w:r w:rsidRPr="00E32637">
              <w:rPr>
                <w:rFonts w:ascii="Arial" w:hAnsi="Arial" w:cs="Arial"/>
              </w:rPr>
              <w:t>Becoming Advocates</w:t>
            </w:r>
          </w:p>
        </w:tc>
        <w:tc>
          <w:tcPr>
            <w:tcW w:w="6812" w:type="dxa"/>
            <w:hideMark/>
          </w:tcPr>
          <w:p w14:paraId="4E4574B4" w14:textId="4CC99F1D" w:rsidR="00552444" w:rsidRPr="009E1C56" w:rsidRDefault="00552444" w:rsidP="00E45C20">
            <w:pPr>
              <w:rPr>
                <w:rFonts w:ascii="Arial" w:hAnsi="Arial" w:cs="Arial"/>
              </w:rPr>
            </w:pPr>
            <w:r w:rsidRPr="009E1C56">
              <w:rPr>
                <w:rFonts w:ascii="Arial" w:hAnsi="Arial" w:cs="Arial"/>
              </w:rPr>
              <w:t>Recognize when others need help and how we do something about it</w:t>
            </w:r>
          </w:p>
          <w:p w14:paraId="71ADE362" w14:textId="5A2CE1DB" w:rsidR="00552444" w:rsidRPr="00E32637" w:rsidRDefault="00552444" w:rsidP="00E45C20">
            <w:pPr>
              <w:rPr>
                <w:rFonts w:ascii="Arial" w:hAnsi="Arial" w:cs="Arial"/>
              </w:rPr>
            </w:pPr>
          </w:p>
        </w:tc>
        <w:tc>
          <w:tcPr>
            <w:tcW w:w="2403" w:type="dxa"/>
            <w:hideMark/>
          </w:tcPr>
          <w:p w14:paraId="36F90BC1" w14:textId="2A210884" w:rsidR="00552444" w:rsidRPr="00E45C20" w:rsidRDefault="00552444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sz w:val="21"/>
                <w:szCs w:val="21"/>
              </w:rPr>
              <w:t>Presentation to school/parents on RNLI and Stokesley Climate Action why we are supporting these charities</w:t>
            </w:r>
          </w:p>
        </w:tc>
        <w:tc>
          <w:tcPr>
            <w:tcW w:w="3647" w:type="dxa"/>
            <w:hideMark/>
          </w:tcPr>
          <w:p w14:paraId="0B44CD33" w14:textId="0CFA0EEC" w:rsidR="00552444" w:rsidRPr="00E45C20" w:rsidRDefault="00552444" w:rsidP="00E45C20">
            <w:pPr>
              <w:rPr>
                <w:rFonts w:ascii="Arial" w:hAnsi="Arial" w:cs="Arial"/>
                <w:sz w:val="21"/>
                <w:szCs w:val="21"/>
              </w:rPr>
            </w:pP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English: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Public speaking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Art: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Making posters/videos </w:t>
            </w:r>
            <w:r w:rsidRPr="00E45C20">
              <w:rPr>
                <w:rFonts w:ascii="Arial" w:hAnsi="Arial" w:cs="Arial"/>
                <w:b/>
                <w:bCs/>
                <w:sz w:val="21"/>
                <w:szCs w:val="21"/>
              </w:rPr>
              <w:t>Citizenship:</w:t>
            </w:r>
            <w:r w:rsidRPr="00E45C20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gramStart"/>
            <w:r w:rsidRPr="00E45C20">
              <w:rPr>
                <w:rFonts w:ascii="Arial" w:hAnsi="Arial" w:cs="Arial"/>
                <w:sz w:val="21"/>
                <w:szCs w:val="21"/>
              </w:rPr>
              <w:t>Taking action</w:t>
            </w:r>
            <w:proofErr w:type="gramEnd"/>
          </w:p>
        </w:tc>
      </w:tr>
    </w:tbl>
    <w:p w14:paraId="0BDBFF90" w14:textId="77777777" w:rsidR="00974C47" w:rsidRPr="009E1C56" w:rsidRDefault="00974C47" w:rsidP="00E45C20">
      <w:pPr>
        <w:rPr>
          <w:rFonts w:ascii="Arial" w:hAnsi="Arial" w:cs="Arial"/>
        </w:rPr>
      </w:pPr>
    </w:p>
    <w:sectPr w:rsidR="00974C47" w:rsidRPr="009E1C56" w:rsidSect="00E45C20">
      <w:headerReference w:type="default" r:id="rId6"/>
      <w:pgSz w:w="16838" w:h="11906" w:orient="landscape"/>
      <w:pgMar w:top="720" w:right="454" w:bottom="720" w:left="45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F875A2" w14:textId="77777777" w:rsidR="003B7AFD" w:rsidRDefault="003B7AFD" w:rsidP="00FE761D">
      <w:r>
        <w:separator/>
      </w:r>
    </w:p>
  </w:endnote>
  <w:endnote w:type="continuationSeparator" w:id="0">
    <w:p w14:paraId="6F14AFB9" w14:textId="77777777" w:rsidR="003B7AFD" w:rsidRDefault="003B7AFD" w:rsidP="00FE7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F9A341" w14:textId="77777777" w:rsidR="003B7AFD" w:rsidRDefault="003B7AFD" w:rsidP="00FE761D">
      <w:r>
        <w:separator/>
      </w:r>
    </w:p>
  </w:footnote>
  <w:footnote w:type="continuationSeparator" w:id="0">
    <w:p w14:paraId="0985A74D" w14:textId="77777777" w:rsidR="003B7AFD" w:rsidRDefault="003B7AFD" w:rsidP="00FE7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3E35C" w14:textId="553D8C03" w:rsidR="00FE761D" w:rsidRDefault="00FE761D">
    <w:pPr>
      <w:pStyle w:val="Header"/>
    </w:pPr>
    <w:r>
      <w:rPr>
        <w:noProof/>
        <w:lang w:eastAsia="zh-CN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353126FB" wp14:editId="39B1477F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687C254B" w14:textId="41801F6F" w:rsidR="00FE761D" w:rsidRDefault="00FE761D" w:rsidP="00FE761D">
                              <w:pPr>
                                <w:pStyle w:val="Header"/>
                                <w:shd w:val="clear" w:color="auto" w:fill="FF0000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Marwood trinity group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53126FB" id="Rectangle 23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DxPkeAIAAG0FAAAOAAAAZHJzL2Uyb0RvYy54bWysVN9P2zAQfp+0/8Hy+0jawRgVKaqKmCYh&#13;&#10;qAYTz65jN5Ecn3d2m3R//c5OmjJAmzTtxTn7fn/57i6vusawnUJfgy345CTnTFkJZW03Bf/+ePPh&#13;&#10;M2c+CFsKA1YVfK88v5q/f3fZupmaQgWmVMgoiPWz1hW8CsHNsszLSjXCn4BTlpQasBGBrrjJShQt&#13;&#10;RW9MNs3zT1kLWDoEqbyn1+teyecpvtZKhnutvQrMFJxqC+nEdK7jmc0vxWyDwlW1HMoQ/1BFI2pL&#13;&#10;ScdQ1yIItsX6VaimlggedDiR0GSgdS1V6oG6meQvunmohFOpFwLHuxEm///Cyrvdg1shwdA6P/Mk&#13;&#10;xi46jU38Un2sS2DtR7BUF5ikx7OLszz/eMGZJN30PD89O49oZkdvhz58UdCwKBQc6WckjMTu1ofe&#13;&#10;9GASk3kwdXlTG5MukQBqaZDtBP06IaWyYTIk+M3S2GhvIXr2QeNLdmwnSWFvVLQz9pvSrC6pgWkq&#13;&#10;JjHtdaJUQyVK1eenVvNEFmpv9EjNpoDRWlP+MfbkT7H7Kgf76KoSUUfn/O/Oo0fKDDaMzk1tAd8K&#13;&#10;YEb4dG9/AKmHJqIUunVHxUVxDeV+hQyhnxjv5E1Nf/FW+LASSCNCw0RjH+7p0AbagsMgcVYB/nzr&#13;&#10;PdoTc0nLWUsjV3D/YytQcWa+WuL0xeT0NM5ouhCdpnTB55r1c43dNksgakxowTiZxGgfzEHUCM0T&#13;&#10;bYdFzEoqYSXlLrgMeLgsQ78KaL9ItVgkM5pLJ8KtfXAyBo8AR5Y+dk8C3UDlQENwB4fxFLMXjO5t&#13;&#10;o6d3i20gaia6H3EdoKeZThwa9k9cGs/vyeq4Jee/AAAA//8DAFBLAwQUAAYACAAAACEAwn2bcd8A&#13;&#10;AAAJAQAADwAAAGRycy9kb3ducmV2LnhtbEyPsU7DQBBEeyT+4bRINIicCVEAx+soIkIoRQpMGrqL&#13;&#10;b2MbfHvGd4nN37PQQDPSaLSz87Ll6Fp1oj40nhFuJgko4tLbhiuE3evT9T2oEA1b03omhC8KsMzP&#13;&#10;zzKTWj/wC52KWCkp4ZAahDrGLtU6lDU5Eya+I5bs4Htnoti+0rY3g5S7Vk+TZK6daVg+1Kajx5rK&#13;&#10;j+LoEFbus7DDbLNtdusyvF29Px82BSNeXozrhchqASrSGP8u4IdB9kMuw/b+yDaoFkFo4q9K9nB7&#13;&#10;J3aPMJvOQeeZ/k+QfwMAAP//AwBQSwECLQAUAAYACAAAACEAtoM4kv4AAADhAQAAEwAAAAAAAAAA&#13;&#10;AAAAAAAAAAAAW0NvbnRlbnRfVHlwZXNdLnhtbFBLAQItABQABgAIAAAAIQA4/SH/1gAAAJQBAAAL&#13;&#10;AAAAAAAAAAAAAAAAAC8BAABfcmVscy8ucmVsc1BLAQItABQABgAIAAAAIQAYDxPkeAIAAG0FAAAO&#13;&#10;AAAAAAAAAAAAAAAAAC4CAABkcnMvZTJvRG9jLnhtbFBLAQItABQABgAIAAAAIQDCfZtx3wAAAAkB&#13;&#10;AAAPAAAAAAAAAAAAAAAAANIEAABkcnMvZG93bnJldi54bWxQSwUGAAAAAAQABADzAAAA3gUAAAAA&#13;&#10;" o:allowoverlap="f" fillcolor="#156082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687C254B" w14:textId="41801F6F" w:rsidR="00FE761D" w:rsidRDefault="00FE761D" w:rsidP="00FE761D">
                        <w:pPr>
                          <w:pStyle w:val="Header"/>
                          <w:shd w:val="clear" w:color="auto" w:fill="FF0000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Marwood trinity group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637"/>
    <w:rsid w:val="00000653"/>
    <w:rsid w:val="00004E64"/>
    <w:rsid w:val="00013E9A"/>
    <w:rsid w:val="00030036"/>
    <w:rsid w:val="000321F8"/>
    <w:rsid w:val="00045FED"/>
    <w:rsid w:val="000565A0"/>
    <w:rsid w:val="00057498"/>
    <w:rsid w:val="00062FF7"/>
    <w:rsid w:val="00063D03"/>
    <w:rsid w:val="00072B6D"/>
    <w:rsid w:val="000828BC"/>
    <w:rsid w:val="0008395F"/>
    <w:rsid w:val="00092087"/>
    <w:rsid w:val="00095A74"/>
    <w:rsid w:val="000A4EB0"/>
    <w:rsid w:val="000A51A3"/>
    <w:rsid w:val="000A64AC"/>
    <w:rsid w:val="000C146C"/>
    <w:rsid w:val="000C251B"/>
    <w:rsid w:val="000D45A4"/>
    <w:rsid w:val="000E07DE"/>
    <w:rsid w:val="000F0C14"/>
    <w:rsid w:val="000F2441"/>
    <w:rsid w:val="001047FB"/>
    <w:rsid w:val="001129F7"/>
    <w:rsid w:val="00130F78"/>
    <w:rsid w:val="001355B5"/>
    <w:rsid w:val="00140917"/>
    <w:rsid w:val="00143B78"/>
    <w:rsid w:val="00152F66"/>
    <w:rsid w:val="001543C1"/>
    <w:rsid w:val="00154DB0"/>
    <w:rsid w:val="001556CE"/>
    <w:rsid w:val="001633ED"/>
    <w:rsid w:val="0016526A"/>
    <w:rsid w:val="00166065"/>
    <w:rsid w:val="0017570F"/>
    <w:rsid w:val="00180C19"/>
    <w:rsid w:val="00181199"/>
    <w:rsid w:val="00181BF9"/>
    <w:rsid w:val="00191652"/>
    <w:rsid w:val="00194B0D"/>
    <w:rsid w:val="001A7413"/>
    <w:rsid w:val="001A7942"/>
    <w:rsid w:val="001B0DEB"/>
    <w:rsid w:val="001B2123"/>
    <w:rsid w:val="001B3DF0"/>
    <w:rsid w:val="001B4A17"/>
    <w:rsid w:val="001C6D6B"/>
    <w:rsid w:val="001D734F"/>
    <w:rsid w:val="001D79B1"/>
    <w:rsid w:val="001E446C"/>
    <w:rsid w:val="001E48B3"/>
    <w:rsid w:val="00214ED2"/>
    <w:rsid w:val="00237623"/>
    <w:rsid w:val="0024397C"/>
    <w:rsid w:val="002458FD"/>
    <w:rsid w:val="00250985"/>
    <w:rsid w:val="00252DEB"/>
    <w:rsid w:val="0025327B"/>
    <w:rsid w:val="0026642A"/>
    <w:rsid w:val="00271B13"/>
    <w:rsid w:val="002727A9"/>
    <w:rsid w:val="00273931"/>
    <w:rsid w:val="002770D5"/>
    <w:rsid w:val="0029498D"/>
    <w:rsid w:val="002A5FBC"/>
    <w:rsid w:val="002A6785"/>
    <w:rsid w:val="002B08B2"/>
    <w:rsid w:val="002B3A51"/>
    <w:rsid w:val="002B667B"/>
    <w:rsid w:val="002C4D54"/>
    <w:rsid w:val="002C76D9"/>
    <w:rsid w:val="002D6A66"/>
    <w:rsid w:val="002E02A6"/>
    <w:rsid w:val="002E52BA"/>
    <w:rsid w:val="002F5269"/>
    <w:rsid w:val="002F75DF"/>
    <w:rsid w:val="00300AED"/>
    <w:rsid w:val="00301AAD"/>
    <w:rsid w:val="003059DC"/>
    <w:rsid w:val="00310DBC"/>
    <w:rsid w:val="00314635"/>
    <w:rsid w:val="003209E6"/>
    <w:rsid w:val="00326A19"/>
    <w:rsid w:val="00335B3F"/>
    <w:rsid w:val="00341577"/>
    <w:rsid w:val="00342B42"/>
    <w:rsid w:val="003442AF"/>
    <w:rsid w:val="0035055E"/>
    <w:rsid w:val="00351E19"/>
    <w:rsid w:val="00361EBC"/>
    <w:rsid w:val="00377D48"/>
    <w:rsid w:val="003848E7"/>
    <w:rsid w:val="0038499E"/>
    <w:rsid w:val="00386FD1"/>
    <w:rsid w:val="003A3832"/>
    <w:rsid w:val="003A47A5"/>
    <w:rsid w:val="003B7AFD"/>
    <w:rsid w:val="003C19D5"/>
    <w:rsid w:val="003C3CDC"/>
    <w:rsid w:val="003C54D8"/>
    <w:rsid w:val="003D3C4B"/>
    <w:rsid w:val="003E56F4"/>
    <w:rsid w:val="003E69E8"/>
    <w:rsid w:val="003F16AC"/>
    <w:rsid w:val="004016F8"/>
    <w:rsid w:val="00405878"/>
    <w:rsid w:val="0040672F"/>
    <w:rsid w:val="00413B23"/>
    <w:rsid w:val="004141A3"/>
    <w:rsid w:val="00427C0D"/>
    <w:rsid w:val="0043023B"/>
    <w:rsid w:val="00436080"/>
    <w:rsid w:val="0044189F"/>
    <w:rsid w:val="0044198E"/>
    <w:rsid w:val="004449E9"/>
    <w:rsid w:val="004467E7"/>
    <w:rsid w:val="0045231C"/>
    <w:rsid w:val="00454AB2"/>
    <w:rsid w:val="00457212"/>
    <w:rsid w:val="004877C0"/>
    <w:rsid w:val="00487B96"/>
    <w:rsid w:val="0049015A"/>
    <w:rsid w:val="004917CF"/>
    <w:rsid w:val="00492921"/>
    <w:rsid w:val="00495235"/>
    <w:rsid w:val="004A0DFC"/>
    <w:rsid w:val="004A0EA6"/>
    <w:rsid w:val="004B3260"/>
    <w:rsid w:val="004B3AC9"/>
    <w:rsid w:val="004C54D3"/>
    <w:rsid w:val="004D344D"/>
    <w:rsid w:val="004D6EA6"/>
    <w:rsid w:val="004E1C2F"/>
    <w:rsid w:val="004E4AE5"/>
    <w:rsid w:val="004F2D85"/>
    <w:rsid w:val="004F4A0A"/>
    <w:rsid w:val="0050168D"/>
    <w:rsid w:val="0051299E"/>
    <w:rsid w:val="00516579"/>
    <w:rsid w:val="00517FA8"/>
    <w:rsid w:val="00520EA9"/>
    <w:rsid w:val="00523143"/>
    <w:rsid w:val="005264FA"/>
    <w:rsid w:val="0053642D"/>
    <w:rsid w:val="00542961"/>
    <w:rsid w:val="005512AE"/>
    <w:rsid w:val="00552303"/>
    <w:rsid w:val="00552444"/>
    <w:rsid w:val="00563367"/>
    <w:rsid w:val="00564CA4"/>
    <w:rsid w:val="00565F0F"/>
    <w:rsid w:val="0057304B"/>
    <w:rsid w:val="005757D5"/>
    <w:rsid w:val="00575E9B"/>
    <w:rsid w:val="0058134C"/>
    <w:rsid w:val="005928CB"/>
    <w:rsid w:val="00593516"/>
    <w:rsid w:val="0059419A"/>
    <w:rsid w:val="0059593B"/>
    <w:rsid w:val="005A004C"/>
    <w:rsid w:val="005A195C"/>
    <w:rsid w:val="005B2EBB"/>
    <w:rsid w:val="005C2DA7"/>
    <w:rsid w:val="005C5A15"/>
    <w:rsid w:val="005E06CC"/>
    <w:rsid w:val="005F34E2"/>
    <w:rsid w:val="006023FD"/>
    <w:rsid w:val="00611349"/>
    <w:rsid w:val="00622204"/>
    <w:rsid w:val="00623B55"/>
    <w:rsid w:val="00624263"/>
    <w:rsid w:val="00625457"/>
    <w:rsid w:val="00627292"/>
    <w:rsid w:val="00631324"/>
    <w:rsid w:val="0063640E"/>
    <w:rsid w:val="00637D21"/>
    <w:rsid w:val="00637FDF"/>
    <w:rsid w:val="00640F9D"/>
    <w:rsid w:val="00644E5D"/>
    <w:rsid w:val="00665BBD"/>
    <w:rsid w:val="0067105F"/>
    <w:rsid w:val="0067327E"/>
    <w:rsid w:val="0067750E"/>
    <w:rsid w:val="006817E1"/>
    <w:rsid w:val="00686EAA"/>
    <w:rsid w:val="006903D6"/>
    <w:rsid w:val="006913A7"/>
    <w:rsid w:val="0069543B"/>
    <w:rsid w:val="006A1B87"/>
    <w:rsid w:val="006A209A"/>
    <w:rsid w:val="006A239C"/>
    <w:rsid w:val="006B20A1"/>
    <w:rsid w:val="006B29C8"/>
    <w:rsid w:val="006B53C8"/>
    <w:rsid w:val="006B5C86"/>
    <w:rsid w:val="006B5EEA"/>
    <w:rsid w:val="006C2AC5"/>
    <w:rsid w:val="006C5804"/>
    <w:rsid w:val="006D3B9C"/>
    <w:rsid w:val="006E482C"/>
    <w:rsid w:val="006F5E95"/>
    <w:rsid w:val="00700549"/>
    <w:rsid w:val="007062DA"/>
    <w:rsid w:val="00706A35"/>
    <w:rsid w:val="00710938"/>
    <w:rsid w:val="007131B7"/>
    <w:rsid w:val="007139A6"/>
    <w:rsid w:val="00743912"/>
    <w:rsid w:val="0075713F"/>
    <w:rsid w:val="0076242D"/>
    <w:rsid w:val="00766302"/>
    <w:rsid w:val="0077405F"/>
    <w:rsid w:val="00774A1D"/>
    <w:rsid w:val="00775273"/>
    <w:rsid w:val="00776F2D"/>
    <w:rsid w:val="00790020"/>
    <w:rsid w:val="007A3D47"/>
    <w:rsid w:val="007A404A"/>
    <w:rsid w:val="007A692C"/>
    <w:rsid w:val="007A6F2D"/>
    <w:rsid w:val="007C018E"/>
    <w:rsid w:val="007C4348"/>
    <w:rsid w:val="007C4B7A"/>
    <w:rsid w:val="007D1737"/>
    <w:rsid w:val="007D6F07"/>
    <w:rsid w:val="007E3D3A"/>
    <w:rsid w:val="007F2023"/>
    <w:rsid w:val="007F7285"/>
    <w:rsid w:val="008014FA"/>
    <w:rsid w:val="00811878"/>
    <w:rsid w:val="008143BA"/>
    <w:rsid w:val="0081562D"/>
    <w:rsid w:val="008255D2"/>
    <w:rsid w:val="008421DA"/>
    <w:rsid w:val="0084528A"/>
    <w:rsid w:val="008567E2"/>
    <w:rsid w:val="00865406"/>
    <w:rsid w:val="0087403B"/>
    <w:rsid w:val="00887A66"/>
    <w:rsid w:val="00890C74"/>
    <w:rsid w:val="008921A8"/>
    <w:rsid w:val="008A2BFB"/>
    <w:rsid w:val="008A3AA1"/>
    <w:rsid w:val="008A7134"/>
    <w:rsid w:val="008A7453"/>
    <w:rsid w:val="008B057C"/>
    <w:rsid w:val="008B6111"/>
    <w:rsid w:val="008C1EE4"/>
    <w:rsid w:val="008C412E"/>
    <w:rsid w:val="008C6D9A"/>
    <w:rsid w:val="008D01B9"/>
    <w:rsid w:val="008D1359"/>
    <w:rsid w:val="008D44A6"/>
    <w:rsid w:val="008E4756"/>
    <w:rsid w:val="008E4778"/>
    <w:rsid w:val="00906E92"/>
    <w:rsid w:val="009108C6"/>
    <w:rsid w:val="009135E2"/>
    <w:rsid w:val="00924CBA"/>
    <w:rsid w:val="009312E8"/>
    <w:rsid w:val="009462D1"/>
    <w:rsid w:val="009509BD"/>
    <w:rsid w:val="009539A0"/>
    <w:rsid w:val="0096003F"/>
    <w:rsid w:val="009636F7"/>
    <w:rsid w:val="009652EC"/>
    <w:rsid w:val="00970D1D"/>
    <w:rsid w:val="00974C47"/>
    <w:rsid w:val="009751DF"/>
    <w:rsid w:val="00980DFF"/>
    <w:rsid w:val="00991E46"/>
    <w:rsid w:val="00997510"/>
    <w:rsid w:val="009B0218"/>
    <w:rsid w:val="009B1DC2"/>
    <w:rsid w:val="009D28AD"/>
    <w:rsid w:val="009D5F0D"/>
    <w:rsid w:val="009D7B0E"/>
    <w:rsid w:val="009E03B5"/>
    <w:rsid w:val="009E0ECA"/>
    <w:rsid w:val="009E1C56"/>
    <w:rsid w:val="009E5DAF"/>
    <w:rsid w:val="009F1ADD"/>
    <w:rsid w:val="009F2CBB"/>
    <w:rsid w:val="009F59C1"/>
    <w:rsid w:val="009F6A21"/>
    <w:rsid w:val="009F7B6F"/>
    <w:rsid w:val="00A0293F"/>
    <w:rsid w:val="00A03BE1"/>
    <w:rsid w:val="00A12F22"/>
    <w:rsid w:val="00A20340"/>
    <w:rsid w:val="00A207F5"/>
    <w:rsid w:val="00A2271D"/>
    <w:rsid w:val="00A23AE6"/>
    <w:rsid w:val="00A34B7E"/>
    <w:rsid w:val="00A5091C"/>
    <w:rsid w:val="00A5426B"/>
    <w:rsid w:val="00A620EE"/>
    <w:rsid w:val="00A6321D"/>
    <w:rsid w:val="00A70785"/>
    <w:rsid w:val="00A75DD9"/>
    <w:rsid w:val="00A867AB"/>
    <w:rsid w:val="00A92DEC"/>
    <w:rsid w:val="00AA2F52"/>
    <w:rsid w:val="00AA50A6"/>
    <w:rsid w:val="00AA66BC"/>
    <w:rsid w:val="00AB5B3D"/>
    <w:rsid w:val="00AC17E2"/>
    <w:rsid w:val="00AD2008"/>
    <w:rsid w:val="00AD424E"/>
    <w:rsid w:val="00AD60F4"/>
    <w:rsid w:val="00AE5FC2"/>
    <w:rsid w:val="00AF0193"/>
    <w:rsid w:val="00AF4767"/>
    <w:rsid w:val="00B02407"/>
    <w:rsid w:val="00B06021"/>
    <w:rsid w:val="00B27EFC"/>
    <w:rsid w:val="00B37683"/>
    <w:rsid w:val="00B37ED9"/>
    <w:rsid w:val="00B56299"/>
    <w:rsid w:val="00B66DE3"/>
    <w:rsid w:val="00B77988"/>
    <w:rsid w:val="00B82B7A"/>
    <w:rsid w:val="00B92E8F"/>
    <w:rsid w:val="00B9494E"/>
    <w:rsid w:val="00BA68DA"/>
    <w:rsid w:val="00BA6BCD"/>
    <w:rsid w:val="00BB3ABD"/>
    <w:rsid w:val="00BC090F"/>
    <w:rsid w:val="00BC1EDF"/>
    <w:rsid w:val="00BC4DA3"/>
    <w:rsid w:val="00BD2F12"/>
    <w:rsid w:val="00BD6DAD"/>
    <w:rsid w:val="00BE0C9C"/>
    <w:rsid w:val="00BE229F"/>
    <w:rsid w:val="00BF5C61"/>
    <w:rsid w:val="00C11191"/>
    <w:rsid w:val="00C21A9E"/>
    <w:rsid w:val="00C23F12"/>
    <w:rsid w:val="00C2785D"/>
    <w:rsid w:val="00C33D55"/>
    <w:rsid w:val="00C34222"/>
    <w:rsid w:val="00C36FED"/>
    <w:rsid w:val="00C37DD5"/>
    <w:rsid w:val="00C41DDF"/>
    <w:rsid w:val="00C504FF"/>
    <w:rsid w:val="00C61707"/>
    <w:rsid w:val="00C640C6"/>
    <w:rsid w:val="00C65BC6"/>
    <w:rsid w:val="00C833E4"/>
    <w:rsid w:val="00CA500F"/>
    <w:rsid w:val="00CB063F"/>
    <w:rsid w:val="00CB1120"/>
    <w:rsid w:val="00CB54E6"/>
    <w:rsid w:val="00CB7206"/>
    <w:rsid w:val="00CC3805"/>
    <w:rsid w:val="00CC7F11"/>
    <w:rsid w:val="00CD0277"/>
    <w:rsid w:val="00CD3FA9"/>
    <w:rsid w:val="00CE2235"/>
    <w:rsid w:val="00CE61DF"/>
    <w:rsid w:val="00CF0A9F"/>
    <w:rsid w:val="00CF14CF"/>
    <w:rsid w:val="00CF38D4"/>
    <w:rsid w:val="00CF6288"/>
    <w:rsid w:val="00CF648D"/>
    <w:rsid w:val="00D01B50"/>
    <w:rsid w:val="00D10C8D"/>
    <w:rsid w:val="00D22C80"/>
    <w:rsid w:val="00D23DC4"/>
    <w:rsid w:val="00D252CA"/>
    <w:rsid w:val="00D31767"/>
    <w:rsid w:val="00D5441A"/>
    <w:rsid w:val="00D55D30"/>
    <w:rsid w:val="00D74731"/>
    <w:rsid w:val="00D77A62"/>
    <w:rsid w:val="00D86BB0"/>
    <w:rsid w:val="00D96145"/>
    <w:rsid w:val="00DA09B4"/>
    <w:rsid w:val="00DA0F1A"/>
    <w:rsid w:val="00DA4053"/>
    <w:rsid w:val="00DB2CA2"/>
    <w:rsid w:val="00DB56E7"/>
    <w:rsid w:val="00DC2931"/>
    <w:rsid w:val="00DD58A4"/>
    <w:rsid w:val="00DE4912"/>
    <w:rsid w:val="00DF045E"/>
    <w:rsid w:val="00DF0E27"/>
    <w:rsid w:val="00DF5115"/>
    <w:rsid w:val="00E0210C"/>
    <w:rsid w:val="00E122B5"/>
    <w:rsid w:val="00E125AD"/>
    <w:rsid w:val="00E13C9B"/>
    <w:rsid w:val="00E21A35"/>
    <w:rsid w:val="00E3172A"/>
    <w:rsid w:val="00E32637"/>
    <w:rsid w:val="00E35B71"/>
    <w:rsid w:val="00E364AC"/>
    <w:rsid w:val="00E36BC8"/>
    <w:rsid w:val="00E36CE6"/>
    <w:rsid w:val="00E3770B"/>
    <w:rsid w:val="00E41307"/>
    <w:rsid w:val="00E42417"/>
    <w:rsid w:val="00E45C20"/>
    <w:rsid w:val="00E46811"/>
    <w:rsid w:val="00E54063"/>
    <w:rsid w:val="00E56C24"/>
    <w:rsid w:val="00E665D3"/>
    <w:rsid w:val="00E6684C"/>
    <w:rsid w:val="00E721A6"/>
    <w:rsid w:val="00E75F57"/>
    <w:rsid w:val="00E843F1"/>
    <w:rsid w:val="00E86D97"/>
    <w:rsid w:val="00E870CD"/>
    <w:rsid w:val="00EA3D6F"/>
    <w:rsid w:val="00EA426F"/>
    <w:rsid w:val="00EB5E69"/>
    <w:rsid w:val="00EB701B"/>
    <w:rsid w:val="00EC5866"/>
    <w:rsid w:val="00EC6F77"/>
    <w:rsid w:val="00ED1BF6"/>
    <w:rsid w:val="00EF4849"/>
    <w:rsid w:val="00F044B1"/>
    <w:rsid w:val="00F053E6"/>
    <w:rsid w:val="00F0569F"/>
    <w:rsid w:val="00F21B3A"/>
    <w:rsid w:val="00F23177"/>
    <w:rsid w:val="00F30C30"/>
    <w:rsid w:val="00F31949"/>
    <w:rsid w:val="00F34963"/>
    <w:rsid w:val="00F379A0"/>
    <w:rsid w:val="00F67741"/>
    <w:rsid w:val="00F7052C"/>
    <w:rsid w:val="00F70769"/>
    <w:rsid w:val="00F710F3"/>
    <w:rsid w:val="00F71B64"/>
    <w:rsid w:val="00F7369D"/>
    <w:rsid w:val="00F8080D"/>
    <w:rsid w:val="00F90D03"/>
    <w:rsid w:val="00FC31EB"/>
    <w:rsid w:val="00FD16CF"/>
    <w:rsid w:val="00FD67B8"/>
    <w:rsid w:val="00FE7284"/>
    <w:rsid w:val="00FE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F6D8F8"/>
  <w15:chartTrackingRefBased/>
  <w15:docId w15:val="{4E57A2F5-A6AD-584F-A113-C9D1DD894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2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63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63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63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63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6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63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63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63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00A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76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761D"/>
  </w:style>
  <w:style w:type="paragraph" w:styleId="Footer">
    <w:name w:val="footer"/>
    <w:basedOn w:val="Normal"/>
    <w:link w:val="FooterChar"/>
    <w:uiPriority w:val="99"/>
    <w:unhideWhenUsed/>
    <w:rsid w:val="00FE76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76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2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Marwood trinity group</vt:lpstr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Marwood trinity group</dc:title>
  <dc:subject/>
  <dc:creator>Victoria Bradley</dc:creator>
  <cp:keywords/>
  <dc:description/>
  <cp:lastModifiedBy>Victoria Bradley</cp:lastModifiedBy>
  <cp:revision>5</cp:revision>
  <cp:lastPrinted>2025-02-25T15:58:00Z</cp:lastPrinted>
  <dcterms:created xsi:type="dcterms:W3CDTF">2025-02-25T10:13:00Z</dcterms:created>
  <dcterms:modified xsi:type="dcterms:W3CDTF">2025-03-11T10:41:00Z</dcterms:modified>
</cp:coreProperties>
</file>